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0BF355" w:rsidR="00FD3806" w:rsidRPr="00A72646" w:rsidRDefault="004965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E04E7" w:rsidR="00FD3806" w:rsidRPr="002A5E6C" w:rsidRDefault="004965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88EAE" w:rsidR="00B87ED3" w:rsidRPr="00AF0D95" w:rsidRDefault="00496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66FF9" w:rsidR="00B87ED3" w:rsidRPr="00AF0D95" w:rsidRDefault="00496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9F56B" w:rsidR="00B87ED3" w:rsidRPr="00AF0D95" w:rsidRDefault="00496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40E29" w:rsidR="00B87ED3" w:rsidRPr="00AF0D95" w:rsidRDefault="00496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05ACE" w:rsidR="00B87ED3" w:rsidRPr="00AF0D95" w:rsidRDefault="00496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85C58" w:rsidR="00B87ED3" w:rsidRPr="00AF0D95" w:rsidRDefault="00496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F0905" w:rsidR="00B87ED3" w:rsidRPr="00AF0D95" w:rsidRDefault="00496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2E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60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67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997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A11B6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48A88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565B3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11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2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8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5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3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8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62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A9F55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B4B8C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37259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ECAFB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7013A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F8DD1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1D0E7" w:rsidR="00B87ED3" w:rsidRPr="00AF0D95" w:rsidRDefault="00496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2EE56" w:rsidR="00B87ED3" w:rsidRPr="00AF0D95" w:rsidRDefault="00496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E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9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7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4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2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42D5C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75219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0FB2B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B895E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DEAC5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E2F0C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67D85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0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5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B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F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4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6834B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9331B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100D1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23756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FE91B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72801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8608F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B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E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6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2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B11B9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E038E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25B7D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2AE29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07294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88BF8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4B3FC" w:rsidR="00B87ED3" w:rsidRPr="00AF0D95" w:rsidRDefault="00496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AEE7" w:rsidR="00B87ED3" w:rsidRPr="00AF0D95" w:rsidRDefault="00496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CA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02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9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7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B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AFC5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52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