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08BAC" w:rsidR="00FD3806" w:rsidRPr="00A72646" w:rsidRDefault="00012B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CB572" w:rsidR="00FD3806" w:rsidRPr="002A5E6C" w:rsidRDefault="00012B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3A8AB" w:rsidR="00B87ED3" w:rsidRPr="00AF0D95" w:rsidRDefault="0001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F33FB" w:rsidR="00B87ED3" w:rsidRPr="00AF0D95" w:rsidRDefault="0001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E3B32" w:rsidR="00B87ED3" w:rsidRPr="00AF0D95" w:rsidRDefault="0001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DF43C" w:rsidR="00B87ED3" w:rsidRPr="00AF0D95" w:rsidRDefault="0001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C3BA6" w:rsidR="00B87ED3" w:rsidRPr="00AF0D95" w:rsidRDefault="0001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32A86" w:rsidR="00B87ED3" w:rsidRPr="00AF0D95" w:rsidRDefault="0001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6CC7F" w:rsidR="00B87ED3" w:rsidRPr="00AF0D95" w:rsidRDefault="0001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B2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E83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69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79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6CE3D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4C25E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BE161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7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FC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7D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6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BCBB" w:rsidR="00B87ED3" w:rsidRPr="00AF0D95" w:rsidRDefault="00012B7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5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33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126EA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A76D9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4EBDB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A4FA9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F8768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5EC18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2EFBC" w:rsidR="00B87ED3" w:rsidRPr="00AF0D95" w:rsidRDefault="0001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E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F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D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93E4" w:rsidR="00B87ED3" w:rsidRPr="00AF0D95" w:rsidRDefault="0001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F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F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90B4B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7BBB7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0F05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D9571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FB94B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B5996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8A5A6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2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70E0" w:rsidR="00B87ED3" w:rsidRPr="00AF0D95" w:rsidRDefault="0001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4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8B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7A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34D0A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5095E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E2BF5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8C1B0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35A29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E4FAD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322F0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1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9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1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209C3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A170D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CE5F7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5E35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6831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BE28B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20D1" w:rsidR="00B87ED3" w:rsidRPr="00AF0D95" w:rsidRDefault="0001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8836" w:rsidR="00B87ED3" w:rsidRPr="00AF0D95" w:rsidRDefault="0001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D849" w:rsidR="00B87ED3" w:rsidRPr="00AF0D95" w:rsidRDefault="0001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6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1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D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331F" w:rsidR="00B87ED3" w:rsidRPr="00AF0D95" w:rsidRDefault="0001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FE26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7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