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BEE6A8" w:rsidR="00FD3806" w:rsidRPr="00A72646" w:rsidRDefault="002D7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55D029" w:rsidR="00FD3806" w:rsidRPr="002A5E6C" w:rsidRDefault="002D7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B3F14" w:rsidR="00B87ED3" w:rsidRPr="00AF0D95" w:rsidRDefault="002D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E0834" w:rsidR="00B87ED3" w:rsidRPr="00AF0D95" w:rsidRDefault="002D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E0DC9" w:rsidR="00B87ED3" w:rsidRPr="00AF0D95" w:rsidRDefault="002D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E2C61" w:rsidR="00B87ED3" w:rsidRPr="00AF0D95" w:rsidRDefault="002D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454EA" w:rsidR="00B87ED3" w:rsidRPr="00AF0D95" w:rsidRDefault="002D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BD349" w:rsidR="00B87ED3" w:rsidRPr="00AF0D95" w:rsidRDefault="002D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70561" w:rsidR="00B87ED3" w:rsidRPr="00AF0D95" w:rsidRDefault="002D7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38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59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78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5D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DD46D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86F04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715DB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F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70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F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8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1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D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6C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8E029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D5A68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65AC6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0845A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FAF1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39EB9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9C608" w:rsidR="00B87ED3" w:rsidRPr="00AF0D95" w:rsidRDefault="002D7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8A9D8" w:rsidR="00B87ED3" w:rsidRPr="00AF0D95" w:rsidRDefault="002D7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2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4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B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C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F2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84000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9D57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7999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C96CA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05838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2AC9C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534E4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C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6B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5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9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C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1E9F0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5CD5E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3A18F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3D595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FC515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42B9E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27890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7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9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7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A3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0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858B6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1A5AE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B0AFD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BF42D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CB539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9D019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DF227" w:rsidR="00B87ED3" w:rsidRPr="00AF0D95" w:rsidRDefault="002D7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56F2" w:rsidR="00B87ED3" w:rsidRPr="00AF0D95" w:rsidRDefault="002D7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5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34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15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8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6738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E6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2C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