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21269" w:rsidR="00FD3806" w:rsidRPr="00A72646" w:rsidRDefault="00595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15A1B" w:rsidR="00FD3806" w:rsidRPr="002A5E6C" w:rsidRDefault="00595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CD3D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54170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FBBDF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B7E2D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F57C7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A8DC8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FD6CB" w:rsidR="00B87ED3" w:rsidRPr="00AF0D95" w:rsidRDefault="00595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90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5C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3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F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1AA3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B3D9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3793C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9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F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6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4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D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7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F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1F8E6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8EF1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9B17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10D9A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36C0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88AE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524A" w:rsidR="00B87ED3" w:rsidRPr="00AF0D95" w:rsidRDefault="00595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6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B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FA5E0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C5C3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7AF1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5172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1266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41FF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3B49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9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4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AE2A1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8461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9E2F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6FFB7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D63A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E37D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154E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E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0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84A90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2955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A4972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4336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38D2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5D1B4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178D4" w:rsidR="00B87ED3" w:rsidRPr="00AF0D95" w:rsidRDefault="00595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8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4CB0" w:rsidR="00B87ED3" w:rsidRPr="00AF0D95" w:rsidRDefault="00595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A568" w:rsidR="00B87ED3" w:rsidRPr="00AF0D95" w:rsidRDefault="005952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5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A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2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927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2E4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