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4BC98" w:rsidR="00FD3806" w:rsidRPr="00A72646" w:rsidRDefault="00306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C4EC28" w:rsidR="00FD3806" w:rsidRPr="002A5E6C" w:rsidRDefault="00306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0E6E0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93904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743ED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D9681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6300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48F52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693DA" w:rsidR="00B87ED3" w:rsidRPr="00AF0D95" w:rsidRDefault="00306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1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E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CD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5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EEA2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41637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2BDB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0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A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7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B1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D3D9" w:rsidR="00B87ED3" w:rsidRPr="00AF0D95" w:rsidRDefault="003069A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53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8671" w:rsidR="00B87ED3" w:rsidRPr="00AF0D95" w:rsidRDefault="003069AC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CC04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727F2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7774F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1681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EC716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0113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ADDB" w:rsidR="00B87ED3" w:rsidRPr="00AF0D95" w:rsidRDefault="00306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1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8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F63E6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2C0D0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93AEB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20969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73178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37A4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1ABF6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4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BD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F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E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B3CD8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5A98E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F42A8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F882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1016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B06E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5466F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1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E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1FCB" w:rsidR="00B87ED3" w:rsidRPr="00AF0D95" w:rsidRDefault="003069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4BEB2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C634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6623C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E2F89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17BC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99D23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77EDD" w:rsidR="00B87ED3" w:rsidRPr="00AF0D95" w:rsidRDefault="00306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5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56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C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32E9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069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