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28A60" w:rsidR="00FD3806" w:rsidRPr="00A72646" w:rsidRDefault="00AD07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B332E" w:rsidR="00FD3806" w:rsidRPr="002A5E6C" w:rsidRDefault="00AD07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CEE3A" w:rsidR="00B87ED3" w:rsidRPr="00AF0D95" w:rsidRDefault="00AD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4C381" w:rsidR="00B87ED3" w:rsidRPr="00AF0D95" w:rsidRDefault="00AD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75AB6" w:rsidR="00B87ED3" w:rsidRPr="00AF0D95" w:rsidRDefault="00AD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8B810" w:rsidR="00B87ED3" w:rsidRPr="00AF0D95" w:rsidRDefault="00AD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67BD1" w:rsidR="00B87ED3" w:rsidRPr="00AF0D95" w:rsidRDefault="00AD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11A65" w:rsidR="00B87ED3" w:rsidRPr="00AF0D95" w:rsidRDefault="00AD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F90C3" w:rsidR="00B87ED3" w:rsidRPr="00AF0D95" w:rsidRDefault="00AD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6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F7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1C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1F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3BEE3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1F6F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8A137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D4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3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D3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C6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A8C6" w:rsidR="00B87ED3" w:rsidRPr="00AF0D95" w:rsidRDefault="00AD075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08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82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995D2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22F49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56B76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CE8D6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A61BA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668A3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47F72" w:rsidR="00B87ED3" w:rsidRPr="00AF0D95" w:rsidRDefault="00AD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58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B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8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3E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8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D7F0" w:rsidR="00B87ED3" w:rsidRPr="00AF0D95" w:rsidRDefault="00AD07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F1ED0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2BBFD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E89E4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8FA60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384AF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E0FAC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17BC4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2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0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F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2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5F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95A94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93468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FF088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33400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F1EED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C5571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DA1E8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C6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B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8E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CB909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D7F07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998A1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9CCBB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1ABE0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3C40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585E7" w:rsidR="00B87ED3" w:rsidRPr="00AF0D95" w:rsidRDefault="00AD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3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D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B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4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2274" w:rsidR="00B87ED3" w:rsidRPr="00AF0D95" w:rsidRDefault="00AD07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66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75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