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2031F" w:rsidR="00FD3806" w:rsidRPr="00A72646" w:rsidRDefault="002A23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5AA0DD" w:rsidR="00FD3806" w:rsidRPr="002A5E6C" w:rsidRDefault="002A23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2F2D8" w:rsidR="00B87ED3" w:rsidRPr="00AF0D95" w:rsidRDefault="002A2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2A813" w:rsidR="00B87ED3" w:rsidRPr="00AF0D95" w:rsidRDefault="002A2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2C200" w:rsidR="00B87ED3" w:rsidRPr="00AF0D95" w:rsidRDefault="002A2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CB15A" w:rsidR="00B87ED3" w:rsidRPr="00AF0D95" w:rsidRDefault="002A2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0F811" w:rsidR="00B87ED3" w:rsidRPr="00AF0D95" w:rsidRDefault="002A2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3F976" w:rsidR="00B87ED3" w:rsidRPr="00AF0D95" w:rsidRDefault="002A2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43F03" w:rsidR="00B87ED3" w:rsidRPr="00AF0D95" w:rsidRDefault="002A2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E9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3F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82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A8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B30F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4EAE3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584D6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2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9C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A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7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9E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E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5C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584BA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1D2E1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4649F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8030D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E9F22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8F649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E511A" w:rsidR="00B87ED3" w:rsidRPr="00AF0D95" w:rsidRDefault="002A2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1B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C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7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D4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2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1A23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00E16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5D369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7A768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3CB01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50561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61AE6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5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C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1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2D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12B00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FE1B2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5F214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B172F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59847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8F2C0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A5C31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4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5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F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F8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435D9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E2A64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79F1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6787C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C0C22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F4985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433A2" w:rsidR="00B87ED3" w:rsidRPr="00AF0D95" w:rsidRDefault="002A2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A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2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0A84" w:rsidR="00B87ED3" w:rsidRPr="00AF0D95" w:rsidRDefault="002A23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3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D7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45A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36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