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33D6D" w:rsidR="00FD3806" w:rsidRPr="00A72646" w:rsidRDefault="00383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594F9" w:rsidR="00FD3806" w:rsidRPr="002A5E6C" w:rsidRDefault="00383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F803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ED12B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7625E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BB67E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E056F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A2CB2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69BB" w:rsidR="00B87ED3" w:rsidRPr="00AF0D95" w:rsidRDefault="003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87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5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30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2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1356D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259F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81866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D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E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6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3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0E2F" w:rsidR="00B87ED3" w:rsidRPr="00AF0D95" w:rsidRDefault="00383A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2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D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7BAC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C716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AF6A5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E59B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F2E62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26B4F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79DAE" w:rsidR="00B87ED3" w:rsidRPr="00AF0D95" w:rsidRDefault="003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F6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5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E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7C25E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8E5F4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8D49A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44D58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A408B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4BF5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0A9D5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8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B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F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4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178E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E29E5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7D247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3677E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05648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8B7C0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454BD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A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E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B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E155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7B11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8E1A3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48001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4E31B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CA29D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1C0B3" w:rsidR="00B87ED3" w:rsidRPr="00AF0D95" w:rsidRDefault="003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EF73D" w:rsidR="00B87ED3" w:rsidRPr="00AF0D95" w:rsidRDefault="00383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3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5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A6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926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3A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