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022EB" w:rsidR="00FD3806" w:rsidRPr="00A72646" w:rsidRDefault="00C608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18446" w:rsidR="00FD3806" w:rsidRPr="002A5E6C" w:rsidRDefault="00C608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D45CE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B6738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7DC05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90C49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1DB12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74F37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4940D" w:rsidR="00B87ED3" w:rsidRPr="00AF0D95" w:rsidRDefault="00C608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87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2D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42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03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96F98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AF8A1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1DD84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5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7E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E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0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DD78" w:rsidR="00B87ED3" w:rsidRPr="00AF0D95" w:rsidRDefault="00C60811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1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13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D7D70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6F160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22109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6EC3C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D54AF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904F7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E40E6" w:rsidR="00B87ED3" w:rsidRPr="00AF0D95" w:rsidRDefault="00C608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E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B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3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1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6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3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C9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1509A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E63A2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1F21F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C0E67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6507B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10B2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13072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16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8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6D749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4E1DD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E20B3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E2CA4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A12F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5A407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67EF7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A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3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6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8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8B55" w:rsidR="00B87ED3" w:rsidRPr="00AF0D95" w:rsidRDefault="00C60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408CF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DDBE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C3F0B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F16DA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29090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6DEA8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628B1" w:rsidR="00B87ED3" w:rsidRPr="00AF0D95" w:rsidRDefault="00C608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1163" w:rsidR="00B87ED3" w:rsidRPr="00AF0D95" w:rsidRDefault="00C608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C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9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D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909A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81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