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EBFFA0" w:rsidR="00FD3806" w:rsidRPr="00A72646" w:rsidRDefault="00151C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EA4A5" w:rsidR="00FD3806" w:rsidRPr="002A5E6C" w:rsidRDefault="00151C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D305C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AA800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A59EC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F3ECB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3EAFB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353A7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24BE4" w:rsidR="00B87ED3" w:rsidRPr="00AF0D95" w:rsidRDefault="00151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A8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6A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63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5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FADB3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3FD90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82613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4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55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58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1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58C8" w:rsidR="00B87ED3" w:rsidRPr="00AF0D95" w:rsidRDefault="00151C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5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7A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7ADE4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9E723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18AD1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B9A77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0ED6D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6A100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CABE1" w:rsidR="00B87ED3" w:rsidRPr="00AF0D95" w:rsidRDefault="00151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2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3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C1C99" w:rsidR="00B87ED3" w:rsidRPr="00AF0D95" w:rsidRDefault="00151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9560" w:rsidR="00B87ED3" w:rsidRPr="00AF0D95" w:rsidRDefault="00151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C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854E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C8041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39205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FA92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63405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AE43A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CA08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E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1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B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6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6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5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8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8CA23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D2D9A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5D3A5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A9869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69D2B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235BE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EDFDF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4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3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A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5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AFF0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E56AB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DE100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EA7A0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079B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1619D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994B" w:rsidR="00B87ED3" w:rsidRPr="00AF0D95" w:rsidRDefault="00151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A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DFCC" w:rsidR="00B87ED3" w:rsidRPr="00AF0D95" w:rsidRDefault="00151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A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B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7BA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CA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