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B72AA3" w:rsidR="00FD3806" w:rsidRPr="00A72646" w:rsidRDefault="002E01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DFC9E2" w:rsidR="00FD3806" w:rsidRPr="002A5E6C" w:rsidRDefault="002E01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088D1" w:rsidR="00B87ED3" w:rsidRPr="00AF0D95" w:rsidRDefault="002E0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43AA5" w:rsidR="00B87ED3" w:rsidRPr="00AF0D95" w:rsidRDefault="002E0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D0C41" w:rsidR="00B87ED3" w:rsidRPr="00AF0D95" w:rsidRDefault="002E0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0C251" w:rsidR="00B87ED3" w:rsidRPr="00AF0D95" w:rsidRDefault="002E0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D711C" w:rsidR="00B87ED3" w:rsidRPr="00AF0D95" w:rsidRDefault="002E0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25ED2" w:rsidR="00B87ED3" w:rsidRPr="00AF0D95" w:rsidRDefault="002E0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EC475" w:rsidR="00B87ED3" w:rsidRPr="00AF0D95" w:rsidRDefault="002E0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B6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7F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86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64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E29E2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ABB3C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88150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4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28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4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1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9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E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8E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2985E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49B1A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FA0FF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ED898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B914B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6FA4F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62AF4" w:rsidR="00B87ED3" w:rsidRPr="00AF0D95" w:rsidRDefault="002E0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C2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F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2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1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7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B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FD663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20244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17B21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4FCC8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B57C5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49268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29A17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D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D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4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D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4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E6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10CE2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4D9FF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5D639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C97FE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2F898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6F274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35E2C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8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E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A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B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01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9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B67FA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7B1B5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23DE0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4C226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EFB23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24CC7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B2DA2" w:rsidR="00B87ED3" w:rsidRPr="00AF0D95" w:rsidRDefault="002E0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0B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94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34F6" w:rsidR="00B87ED3" w:rsidRPr="00AF0D95" w:rsidRDefault="002E01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90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5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4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27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9B29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014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BD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