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4C922" w:rsidR="00061896" w:rsidRPr="005F4693" w:rsidRDefault="00EB1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40A5A" w:rsidR="00061896" w:rsidRPr="00E407AC" w:rsidRDefault="00EB1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1E87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C0E3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B47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4EA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A29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643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DED" w:rsidR="00FC15B4" w:rsidRPr="00D11D17" w:rsidRDefault="00EB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D2D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0D10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0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B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8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A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4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FF210" w:rsidR="00DE76F3" w:rsidRPr="0026478E" w:rsidRDefault="00EB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5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1E2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07C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3F6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8FCC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30A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7B0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536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2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7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7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7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4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1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A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82C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3BF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EC5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1F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4FBD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0043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AD64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1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E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B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C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3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0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0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39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96D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EDC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3C85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86C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EEF8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756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C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23446" w:rsidR="00DE76F3" w:rsidRPr="0026478E" w:rsidRDefault="00EB1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9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0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0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0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9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D140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F96A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320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181E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175D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A2E9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94E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47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BC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AE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EB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A4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C2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1E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C87E" w:rsidR="009A6C64" w:rsidRPr="00C2583D" w:rsidRDefault="00EB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E0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04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B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4E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D0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07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7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052" w:rsidRDefault="00EB10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1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