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C4BE2" w:rsidR="00061896" w:rsidRPr="005F4693" w:rsidRDefault="006542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01C61" w:rsidR="00061896" w:rsidRPr="00E407AC" w:rsidRDefault="006542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1B81" w:rsidR="00FC15B4" w:rsidRPr="00D11D17" w:rsidRDefault="0065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21F6" w:rsidR="00FC15B4" w:rsidRPr="00D11D17" w:rsidRDefault="0065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8AC81" w:rsidR="00FC15B4" w:rsidRPr="00D11D17" w:rsidRDefault="0065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59B8B" w:rsidR="00FC15B4" w:rsidRPr="00D11D17" w:rsidRDefault="0065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1A7B" w:rsidR="00FC15B4" w:rsidRPr="00D11D17" w:rsidRDefault="0065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031E2" w:rsidR="00FC15B4" w:rsidRPr="00D11D17" w:rsidRDefault="0065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3A5B" w:rsidR="00FC15B4" w:rsidRPr="00D11D17" w:rsidRDefault="0065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D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C0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1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9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25590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D6CC9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E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E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6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1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8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23FDF" w:rsidR="00DE76F3" w:rsidRPr="0026478E" w:rsidRDefault="00654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76B27" w:rsidR="00DE76F3" w:rsidRPr="0026478E" w:rsidRDefault="00654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0361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CA835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591CD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390A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8118A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B195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2619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6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D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7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E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5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6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AFF55" w:rsidR="00DE76F3" w:rsidRPr="0026478E" w:rsidRDefault="00654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FFF8A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1F6E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E1A1B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6780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5BF6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16F39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F916D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B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D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C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5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F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4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A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725DF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03B62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6B348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1E886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D067A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3FDC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FB0FE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4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3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8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2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E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5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5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521AD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F459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21BC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6B2C4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336E8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F2BD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902A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D9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1A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3A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6D2064" w:rsidR="00DE76F3" w:rsidRPr="0026478E" w:rsidRDefault="00654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EE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EF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A6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D9A02" w:rsidR="009A6C64" w:rsidRPr="00C2583D" w:rsidRDefault="0065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36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D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1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5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E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E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4A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ED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F1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12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A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4D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98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4237" w:rsidRDefault="006542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23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