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CA23D" w:rsidR="00061896" w:rsidRPr="005F4693" w:rsidRDefault="00D00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6E762" w:rsidR="00061896" w:rsidRPr="00E407AC" w:rsidRDefault="00D00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FADF" w:rsidR="00FC15B4" w:rsidRPr="00D11D17" w:rsidRDefault="00D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C8A2" w:rsidR="00FC15B4" w:rsidRPr="00D11D17" w:rsidRDefault="00D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2A73" w:rsidR="00FC15B4" w:rsidRPr="00D11D17" w:rsidRDefault="00D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EA3" w:rsidR="00FC15B4" w:rsidRPr="00D11D17" w:rsidRDefault="00D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9172" w:rsidR="00FC15B4" w:rsidRPr="00D11D17" w:rsidRDefault="00D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6C1A" w:rsidR="00FC15B4" w:rsidRPr="00D11D17" w:rsidRDefault="00D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2B0" w:rsidR="00FC15B4" w:rsidRPr="00D11D17" w:rsidRDefault="00D0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C319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FA49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5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5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2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F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0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C8FF8" w:rsidR="00DE76F3" w:rsidRPr="0026478E" w:rsidRDefault="00D0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C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7288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C51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04F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F236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82C2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771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8F93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5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C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9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6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9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6B632" w:rsidR="00DE76F3" w:rsidRPr="0026478E" w:rsidRDefault="00D0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7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877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7D5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D294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9A34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C9D6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0D88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647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A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9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1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2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422EF" w:rsidR="00DE76F3" w:rsidRPr="0026478E" w:rsidRDefault="00D0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8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D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5A07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BAE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8DD9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AAAF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64F4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7AB5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880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D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9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5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3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F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B7341" w:rsidR="00DE76F3" w:rsidRPr="0026478E" w:rsidRDefault="00D0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4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6331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FE5D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93F1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14D5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224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20D1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F6E4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E489D1" w:rsidR="00DE76F3" w:rsidRPr="0026478E" w:rsidRDefault="00D0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860F0" w:rsidR="00DE76F3" w:rsidRPr="0026478E" w:rsidRDefault="00D0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E0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09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73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96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61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E4C8" w:rsidR="009A6C64" w:rsidRPr="00C2583D" w:rsidRDefault="00D0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CC3EA0" w:rsidR="00DE76F3" w:rsidRPr="0026478E" w:rsidRDefault="00D0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E1A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E9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C4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7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FF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18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B53" w:rsidRDefault="00D00B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3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