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EFD2F" w:rsidR="00061896" w:rsidRPr="005F4693" w:rsidRDefault="009C0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7B7F7" w:rsidR="00061896" w:rsidRPr="00E407AC" w:rsidRDefault="009C0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32E28" w:rsidR="00FC15B4" w:rsidRPr="00D11D17" w:rsidRDefault="009C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B588C" w:rsidR="00FC15B4" w:rsidRPr="00D11D17" w:rsidRDefault="009C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16DB4" w:rsidR="00FC15B4" w:rsidRPr="00D11D17" w:rsidRDefault="009C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90C88" w:rsidR="00FC15B4" w:rsidRPr="00D11D17" w:rsidRDefault="009C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3F75B" w:rsidR="00FC15B4" w:rsidRPr="00D11D17" w:rsidRDefault="009C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38DBE" w:rsidR="00FC15B4" w:rsidRPr="00D11D17" w:rsidRDefault="009C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47201" w:rsidR="00FC15B4" w:rsidRPr="00D11D17" w:rsidRDefault="009C0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96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6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E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5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E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3CE76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53ABD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5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1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C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4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5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5C48C" w:rsidR="00DE76F3" w:rsidRPr="0026478E" w:rsidRDefault="009C0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B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CE58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E7FD5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AABFD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A63F2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FDC5B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AD17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8B244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C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A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4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9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5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C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B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0DC9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B8149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3B649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55300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8E515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A3613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F9119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674BE" w:rsidR="00DE76F3" w:rsidRPr="0026478E" w:rsidRDefault="009C0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B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4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D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B4DE1" w:rsidR="00DE76F3" w:rsidRPr="0026478E" w:rsidRDefault="009C0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F0DF8" w:rsidR="00DE76F3" w:rsidRPr="0026478E" w:rsidRDefault="009C0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E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EDDAD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D185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5148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C0B0A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97294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139DF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BF7C6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B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B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7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0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D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6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D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B2688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EB8B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6FF6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1B7C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89825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3D683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3B9BB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006B92" w:rsidR="00DE76F3" w:rsidRPr="0026478E" w:rsidRDefault="009C0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A8AE3C" w:rsidR="00DE76F3" w:rsidRPr="0026478E" w:rsidRDefault="009C0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B6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8B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F1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A9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29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C9F38" w:rsidR="009A6C64" w:rsidRPr="00C2583D" w:rsidRDefault="009C0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A9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F1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C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2F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88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12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55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4A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E7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73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F9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C4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54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05EB" w:rsidRDefault="009C05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05E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