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8C632" w:rsidR="00061896" w:rsidRPr="005F4693" w:rsidRDefault="00A62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71984" w:rsidR="00061896" w:rsidRPr="00E407AC" w:rsidRDefault="00A62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116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EA5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7EF1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ED1C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C08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DD5C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BF7F" w:rsidR="00FC15B4" w:rsidRPr="00D11D17" w:rsidRDefault="00A6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D3FF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D1D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F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7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C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4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D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E9B68" w:rsidR="00DE76F3" w:rsidRPr="0026478E" w:rsidRDefault="00A6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F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7B5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973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E1F9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0BBA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835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8124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7A8C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5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4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B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1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7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5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0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0D40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AA69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4C4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A75B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9ED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C22D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B5F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FB7FE" w:rsidR="00DE76F3" w:rsidRPr="0026478E" w:rsidRDefault="00A6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A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0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0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70809" w:rsidR="00DE76F3" w:rsidRPr="0026478E" w:rsidRDefault="00A6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2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4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8816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415D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97B6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7F35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3B84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9B36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0CB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F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1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9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3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7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5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8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3F9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4628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AC7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6949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3BB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916F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D533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525BC" w:rsidR="00DE76F3" w:rsidRPr="0026478E" w:rsidRDefault="00A6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C00D4F" w:rsidR="00DE76F3" w:rsidRPr="0026478E" w:rsidRDefault="00A626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CF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CC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EE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5B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99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3469" w:rsidR="009A6C64" w:rsidRPr="00C2583D" w:rsidRDefault="00A6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AD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68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7A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C3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1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F4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E3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66E" w:rsidRDefault="00A626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62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