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0F670" w:rsidR="00061896" w:rsidRPr="005F4693" w:rsidRDefault="006B3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1BA91" w:rsidR="00061896" w:rsidRPr="00E407AC" w:rsidRDefault="006B3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49C2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688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3A26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DC6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E34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8E1D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CF19" w:rsidR="00FC15B4" w:rsidRPr="00D11D17" w:rsidRDefault="006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33B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7E8E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4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1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D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B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E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8E2A1" w:rsidR="00DE76F3" w:rsidRPr="0026478E" w:rsidRDefault="006B3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6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3CE1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938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FE6C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4E01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3AB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741F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9B7B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A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5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3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F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7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4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1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89D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322C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B273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3180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55F4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CE03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B7D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C25EF" w:rsidR="00DE76F3" w:rsidRPr="0026478E" w:rsidRDefault="006B3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8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F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A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6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3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E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28E9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1E17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265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BD9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EE2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0DF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8DD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7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5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9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3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4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4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1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B36F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90B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861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619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0EA5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E6E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754C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A0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B2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05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C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5D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82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A6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708A" w:rsidR="009A6C64" w:rsidRPr="00C2583D" w:rsidRDefault="006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D468D4" w:rsidR="00DE76F3" w:rsidRPr="0026478E" w:rsidRDefault="006B3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55A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10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0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F5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37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6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29A" w:rsidRDefault="006B32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