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293FE" w:rsidR="00061896" w:rsidRPr="005F4693" w:rsidRDefault="00131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3D889" w:rsidR="00061896" w:rsidRPr="00E407AC" w:rsidRDefault="00131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6EA2" w:rsidR="00FC15B4" w:rsidRPr="00D11D17" w:rsidRDefault="0013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B019" w:rsidR="00FC15B4" w:rsidRPr="00D11D17" w:rsidRDefault="0013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C19" w:rsidR="00FC15B4" w:rsidRPr="00D11D17" w:rsidRDefault="0013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27C4" w:rsidR="00FC15B4" w:rsidRPr="00D11D17" w:rsidRDefault="0013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675" w:rsidR="00FC15B4" w:rsidRPr="00D11D17" w:rsidRDefault="0013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2911" w:rsidR="00FC15B4" w:rsidRPr="00D11D17" w:rsidRDefault="0013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83EB" w:rsidR="00FC15B4" w:rsidRPr="00D11D17" w:rsidRDefault="0013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9956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3159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9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0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7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5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3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9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E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240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A301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CA07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BCF0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DADD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6D85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9535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2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A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B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8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2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1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7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F65B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819E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57D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62E7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36F1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B12C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8143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2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D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E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3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6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6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C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F39A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38BF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56E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86D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A85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715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241A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F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A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4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F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9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4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D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AC3C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7F4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31F0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C0D6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F3E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1F4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CAD0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6C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4A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05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DAB6B8" w:rsidR="00DE76F3" w:rsidRPr="0026478E" w:rsidRDefault="00131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A5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0C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39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0ED7" w:rsidR="009A6C64" w:rsidRPr="00C2583D" w:rsidRDefault="0013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21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16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02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3A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A1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09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E4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18DB" w:rsidRDefault="001318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