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A0F41" w:rsidR="00061896" w:rsidRPr="005F4693" w:rsidRDefault="00AD73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60843" w:rsidR="00061896" w:rsidRPr="00E407AC" w:rsidRDefault="00AD73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3327" w:rsidR="00FC15B4" w:rsidRPr="00D11D17" w:rsidRDefault="00A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0635" w:rsidR="00FC15B4" w:rsidRPr="00D11D17" w:rsidRDefault="00A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D52" w:rsidR="00FC15B4" w:rsidRPr="00D11D17" w:rsidRDefault="00A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DC51" w:rsidR="00FC15B4" w:rsidRPr="00D11D17" w:rsidRDefault="00A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5EB9" w:rsidR="00FC15B4" w:rsidRPr="00D11D17" w:rsidRDefault="00A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D338" w:rsidR="00FC15B4" w:rsidRPr="00D11D17" w:rsidRDefault="00A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66E4" w:rsidR="00FC15B4" w:rsidRPr="00D11D17" w:rsidRDefault="00AD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F5B0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36BE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A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9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6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6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F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7366C" w:rsidR="00DE76F3" w:rsidRPr="0026478E" w:rsidRDefault="00AD7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D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AF51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34D4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C5A6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387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2A4C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AF6C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D94F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0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E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2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6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6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A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9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9C3D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FF01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9721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D473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D25A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8C9F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00BD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09CFC" w:rsidR="00DE76F3" w:rsidRPr="0026478E" w:rsidRDefault="00AD7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5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C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A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C5F86" w:rsidR="00DE76F3" w:rsidRPr="0026478E" w:rsidRDefault="00AD7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5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1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A13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A675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38DE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8B7D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1980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B407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8A62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3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1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D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C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7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7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1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8055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E540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0066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D50F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9CD0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45D6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7E5C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97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6F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41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EC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34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A2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A2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8B42" w:rsidR="009A6C64" w:rsidRPr="00C2583D" w:rsidRDefault="00AD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3F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80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28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F2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15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D7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5C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730B" w:rsidRDefault="00AD73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3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