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4A4782" w:rsidR="00061896" w:rsidRPr="005F4693" w:rsidRDefault="002A16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F64ED" w:rsidR="00061896" w:rsidRPr="00E407AC" w:rsidRDefault="002A16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1CFF" w:rsidR="00FC15B4" w:rsidRPr="00D11D17" w:rsidRDefault="002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B783" w:rsidR="00FC15B4" w:rsidRPr="00D11D17" w:rsidRDefault="002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ECE0" w:rsidR="00FC15B4" w:rsidRPr="00D11D17" w:rsidRDefault="002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5782" w:rsidR="00FC15B4" w:rsidRPr="00D11D17" w:rsidRDefault="002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0616" w:rsidR="00FC15B4" w:rsidRPr="00D11D17" w:rsidRDefault="002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0019" w:rsidR="00FC15B4" w:rsidRPr="00D11D17" w:rsidRDefault="002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5F21" w:rsidR="00FC15B4" w:rsidRPr="00D11D17" w:rsidRDefault="002A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8315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E482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93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E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25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1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B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1992A" w:rsidR="00DE76F3" w:rsidRPr="0026478E" w:rsidRDefault="002A1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D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B8E0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2BBB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5BCB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C3D1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638F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0264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F321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A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D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67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BE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D8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D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6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77B0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42F1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E178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1937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DCD4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3E54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E24E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D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5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1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A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8E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9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DA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8471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26E9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FF3D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0636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CF4B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9BB1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6349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9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5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4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A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1F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DD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1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1951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5F4E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F461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5B3F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5FCD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2902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1331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FD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2B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25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69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A5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F0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7B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EB97" w:rsidR="009A6C64" w:rsidRPr="00C2583D" w:rsidRDefault="002A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BD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E5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F2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F7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69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BE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A4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165F" w:rsidRDefault="002A16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65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E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