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20588" w:rsidR="00061896" w:rsidRPr="005F4693" w:rsidRDefault="003730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A6D07" w:rsidR="00061896" w:rsidRPr="00E407AC" w:rsidRDefault="003730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98BE1" w:rsidR="00FC15B4" w:rsidRPr="00D11D17" w:rsidRDefault="0037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14BD1" w:rsidR="00FC15B4" w:rsidRPr="00D11D17" w:rsidRDefault="0037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3B3E9" w:rsidR="00FC15B4" w:rsidRPr="00D11D17" w:rsidRDefault="0037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FEFCE" w:rsidR="00FC15B4" w:rsidRPr="00D11D17" w:rsidRDefault="0037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AA535" w:rsidR="00FC15B4" w:rsidRPr="00D11D17" w:rsidRDefault="0037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C0419" w:rsidR="00FC15B4" w:rsidRPr="00D11D17" w:rsidRDefault="0037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272A7" w:rsidR="00FC15B4" w:rsidRPr="00D11D17" w:rsidRDefault="0037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C6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80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12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00AE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81277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E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2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9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39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8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8F246" w:rsidR="00DE76F3" w:rsidRPr="0026478E" w:rsidRDefault="003730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9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274C1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A2759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7B6E7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E98A1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E05B6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AA58A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955B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5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4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0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2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E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D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D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3FF6D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B5888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57A4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5AC99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D4334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55948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9D97C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A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0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7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B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8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E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9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85B13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B65D0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0BD02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F9A05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93BEE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93FF1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DD98A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A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CE087" w:rsidR="00DE76F3" w:rsidRPr="0026478E" w:rsidRDefault="003730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F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4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C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6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F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C9DE2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24088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40E8D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7A255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B91B2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A2AFF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067BE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91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42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EF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3B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81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10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08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2EED0" w:rsidR="009A6C64" w:rsidRPr="00C2583D" w:rsidRDefault="0037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A7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A1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92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4B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1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8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E0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55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94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82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26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1C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04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302C" w:rsidRDefault="003730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02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