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7FE57" w:rsidR="00061896" w:rsidRPr="005F4693" w:rsidRDefault="00B428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1CD41" w:rsidR="00061896" w:rsidRPr="00E407AC" w:rsidRDefault="00B428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477C" w:rsidR="00FC15B4" w:rsidRPr="00D11D17" w:rsidRDefault="00B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A428" w:rsidR="00FC15B4" w:rsidRPr="00D11D17" w:rsidRDefault="00B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BC29" w:rsidR="00FC15B4" w:rsidRPr="00D11D17" w:rsidRDefault="00B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0546" w:rsidR="00FC15B4" w:rsidRPr="00D11D17" w:rsidRDefault="00B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B8F5" w:rsidR="00FC15B4" w:rsidRPr="00D11D17" w:rsidRDefault="00B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5DD6" w:rsidR="00FC15B4" w:rsidRPr="00D11D17" w:rsidRDefault="00B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5B12" w:rsidR="00FC15B4" w:rsidRPr="00D11D17" w:rsidRDefault="00B4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FA5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239A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D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5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D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C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8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4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0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54CF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A38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7238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4ADF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219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F96F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61E8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8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E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6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6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7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A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9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4B7C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6C04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B100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8A59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F2CA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6D8A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6FB6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48BD8" w:rsidR="00DE76F3" w:rsidRPr="0026478E" w:rsidRDefault="00B42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0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4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B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E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A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2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66EA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D08E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521B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A85E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4356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6E45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0F43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0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77859" w:rsidR="00DE76F3" w:rsidRPr="0026478E" w:rsidRDefault="00B42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4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7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3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B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6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1948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2C14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9507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788D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3BFC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64C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2174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EE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3A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2D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EE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81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B4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92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0549" w:rsidR="009A6C64" w:rsidRPr="00C2583D" w:rsidRDefault="00B4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45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A5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98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F6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0D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FE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F2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803" w:rsidRDefault="00B428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