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AF075" w:rsidR="00061896" w:rsidRPr="005F4693" w:rsidRDefault="004A4D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F0F97" w:rsidR="00061896" w:rsidRPr="00E407AC" w:rsidRDefault="004A4D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41A20" w:rsidR="00FC15B4" w:rsidRPr="00D11D17" w:rsidRDefault="004A4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28059" w:rsidR="00FC15B4" w:rsidRPr="00D11D17" w:rsidRDefault="004A4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26B5C" w:rsidR="00FC15B4" w:rsidRPr="00D11D17" w:rsidRDefault="004A4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350D" w:rsidR="00FC15B4" w:rsidRPr="00D11D17" w:rsidRDefault="004A4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2EE40" w:rsidR="00FC15B4" w:rsidRPr="00D11D17" w:rsidRDefault="004A4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2077C" w:rsidR="00FC15B4" w:rsidRPr="00D11D17" w:rsidRDefault="004A4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22C2D" w:rsidR="00FC15B4" w:rsidRPr="00D11D17" w:rsidRDefault="004A4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B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CE49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2889F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3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D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B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6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2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E1B5E" w:rsidR="00DE76F3" w:rsidRPr="0026478E" w:rsidRDefault="004A4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0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66477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CB454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79B9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D234D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713F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7DB0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1D6B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9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E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0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0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4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7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D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59431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BEC2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D4F04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E2203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B5AD3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F8A1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3363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2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1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D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B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5E19F" w:rsidR="00DE76F3" w:rsidRPr="0026478E" w:rsidRDefault="004A4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8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7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E2EDE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0931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99C89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ABC6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008C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734A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C772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8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7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7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B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5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4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F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7C7E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7712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4329C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2D81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3CFE8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F9EDE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071F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8D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31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86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D44D46" w:rsidR="00DE76F3" w:rsidRPr="0026478E" w:rsidRDefault="004A4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FB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BE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E6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5F7C8" w:rsidR="009A6C64" w:rsidRPr="00C2583D" w:rsidRDefault="004A4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2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B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3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7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5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9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5F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11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55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8F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F3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61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6A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4D64" w:rsidRDefault="004A4D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6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1EC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