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17500" w:rsidR="00061896" w:rsidRPr="005F4693" w:rsidRDefault="003B1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E8B21" w:rsidR="00061896" w:rsidRPr="00E407AC" w:rsidRDefault="003B1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B998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38E1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6C483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DB935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61239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7D9E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2C09" w:rsidR="00FC15B4" w:rsidRPr="00D11D17" w:rsidRDefault="003B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C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9D345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CE960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4A49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4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C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2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E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CA161" w:rsidR="00DE76F3" w:rsidRPr="0026478E" w:rsidRDefault="003B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2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D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E45C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B6895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DD17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7007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1D1C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48C0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DDFF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6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7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D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E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586DE" w:rsidR="00DE76F3" w:rsidRPr="0026478E" w:rsidRDefault="003B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E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F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96583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C76BB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0DD0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9E5F4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EEC5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7C56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71A0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8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3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6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52CD7" w:rsidR="00DE76F3" w:rsidRPr="0026478E" w:rsidRDefault="003B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8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5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6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FA012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B2B96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6F792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3E18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0515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09EBC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2880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C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3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4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B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8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6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32D67" w:rsidR="00DE76F3" w:rsidRPr="0026478E" w:rsidRDefault="003B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D4403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EF5E7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6B16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BBF95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1ADA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C3CC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E1AE8" w:rsidR="009A6C64" w:rsidRPr="00C2583D" w:rsidRDefault="003B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32924" w:rsidR="00DE76F3" w:rsidRPr="0026478E" w:rsidRDefault="003B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1C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7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1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5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4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B396D" w:rsidR="00DE76F3" w:rsidRPr="0026478E" w:rsidRDefault="003B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3B110C" w:rsidRDefault="003B1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1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