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9D55C" w:rsidR="00061896" w:rsidRPr="005F4693" w:rsidRDefault="005949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CEB72" w:rsidR="00061896" w:rsidRPr="00E407AC" w:rsidRDefault="005949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AE6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31A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1D2E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0D6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6DD6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03F6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1868" w:rsidR="00FC15B4" w:rsidRPr="00D11D17" w:rsidRDefault="005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311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ACF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EC3A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A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4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A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5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3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2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1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045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053F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1F3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49E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B87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064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F2F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2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5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6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B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C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2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37B54" w:rsidR="00DE76F3" w:rsidRPr="0026478E" w:rsidRDefault="00594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5B99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CE95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1C71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AA3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FFA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796C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930E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5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E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7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3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A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9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7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3726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F63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2B64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576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5A6B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3FD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715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E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7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7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4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B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3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7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F77B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318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04D0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C6E5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0E1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90B3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36A" w:rsidR="009A6C64" w:rsidRPr="00C2583D" w:rsidRDefault="005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5599A" w:rsidR="00DE76F3" w:rsidRPr="0026478E" w:rsidRDefault="00594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50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B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4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3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1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5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94A" w:rsidRDefault="005949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