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34376" w:rsidR="00061896" w:rsidRPr="005F4693" w:rsidRDefault="009A4E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85776" w:rsidR="00061896" w:rsidRPr="00E407AC" w:rsidRDefault="009A4E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C1CF" w:rsidR="00FC15B4" w:rsidRPr="00D11D17" w:rsidRDefault="009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3B83" w:rsidR="00FC15B4" w:rsidRPr="00D11D17" w:rsidRDefault="009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4645" w:rsidR="00FC15B4" w:rsidRPr="00D11D17" w:rsidRDefault="009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EC43" w:rsidR="00FC15B4" w:rsidRPr="00D11D17" w:rsidRDefault="009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0836" w:rsidR="00FC15B4" w:rsidRPr="00D11D17" w:rsidRDefault="009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250A" w:rsidR="00FC15B4" w:rsidRPr="00D11D17" w:rsidRDefault="009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28F9" w:rsidR="00FC15B4" w:rsidRPr="00D11D17" w:rsidRDefault="009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0179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8B6A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4AC4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6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F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7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E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BE38B" w:rsidR="00DE76F3" w:rsidRPr="0026478E" w:rsidRDefault="009A4E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5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D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9B00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EDC6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99EA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E7D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7D6B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501C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15FC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E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F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0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F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3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A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E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C732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B694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621F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3EEB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ECD1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E2A8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4E7E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1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E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B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1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C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8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C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2AC0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356E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3DC6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2645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8A91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6132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1809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8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4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E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C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9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4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D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BA8E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DBD6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1AFA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7092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0B40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867A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DBE4" w:rsidR="009A6C64" w:rsidRPr="00C2583D" w:rsidRDefault="009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0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D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B3675" w:rsidR="00DE76F3" w:rsidRPr="0026478E" w:rsidRDefault="009A4E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879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8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8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9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4ED7" w:rsidRDefault="009A4E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ED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