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80566" w:rsidR="00061896" w:rsidRPr="005F4693" w:rsidRDefault="006B74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2AA14" w:rsidR="00061896" w:rsidRPr="00E407AC" w:rsidRDefault="006B74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2874" w:rsidR="00FC15B4" w:rsidRPr="00D11D17" w:rsidRDefault="006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44F0" w:rsidR="00FC15B4" w:rsidRPr="00D11D17" w:rsidRDefault="006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6D4B" w:rsidR="00FC15B4" w:rsidRPr="00D11D17" w:rsidRDefault="006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EB69" w:rsidR="00FC15B4" w:rsidRPr="00D11D17" w:rsidRDefault="006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CD65" w:rsidR="00FC15B4" w:rsidRPr="00D11D17" w:rsidRDefault="006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04E5" w:rsidR="00FC15B4" w:rsidRPr="00D11D17" w:rsidRDefault="006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0CE6" w:rsidR="00FC15B4" w:rsidRPr="00D11D17" w:rsidRDefault="006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0D84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82DC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C4C6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0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2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0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A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6FDE7" w:rsidR="00DE76F3" w:rsidRPr="0026478E" w:rsidRDefault="006B74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9C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9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C8D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6E41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B8F2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E971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62C1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74F8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812F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5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2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2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F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1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9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F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236C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B8E3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416E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545E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2FD0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753D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4B92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1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6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A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7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E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2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A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512F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5ECC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B334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524E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EB34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FB88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EB6A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3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5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3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0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0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F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0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8EA4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E91E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92B0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ED9A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F01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201A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8836" w:rsidR="009A6C64" w:rsidRPr="00C2583D" w:rsidRDefault="006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A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0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434F6" w:rsidR="00DE76F3" w:rsidRPr="0026478E" w:rsidRDefault="006B74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583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0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E2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C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742F" w:rsidRDefault="006B74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D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2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