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69F36" w:rsidR="00061896" w:rsidRPr="005F4693" w:rsidRDefault="00C105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404920" w:rsidR="00061896" w:rsidRPr="00E407AC" w:rsidRDefault="00C105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A424" w:rsidR="00FC15B4" w:rsidRPr="00D11D17" w:rsidRDefault="00C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7867" w:rsidR="00FC15B4" w:rsidRPr="00D11D17" w:rsidRDefault="00C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7BF6" w:rsidR="00FC15B4" w:rsidRPr="00D11D17" w:rsidRDefault="00C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A34B" w:rsidR="00FC15B4" w:rsidRPr="00D11D17" w:rsidRDefault="00C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25D7" w:rsidR="00FC15B4" w:rsidRPr="00D11D17" w:rsidRDefault="00C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635C" w:rsidR="00FC15B4" w:rsidRPr="00D11D17" w:rsidRDefault="00C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FFAB" w:rsidR="00FC15B4" w:rsidRPr="00D11D17" w:rsidRDefault="00C1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F82F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9ECD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B0D8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3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F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7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6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51EFA" w:rsidR="00DE76F3" w:rsidRPr="0026478E" w:rsidRDefault="00C10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46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9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1ABB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9A5B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DF7E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A623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481A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83F9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EB48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8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2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C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A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802FC8" w:rsidR="00DE76F3" w:rsidRPr="0026478E" w:rsidRDefault="00C10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2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D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A1D0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4C37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411E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1D84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0298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7003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9D4C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5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6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8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46CAE" w:rsidR="00DE76F3" w:rsidRPr="0026478E" w:rsidRDefault="00C10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4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5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0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08EB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3D43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B733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E8BA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E7A7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C57D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CBCF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2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A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7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C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2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D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E6160" w:rsidR="00DE76F3" w:rsidRPr="0026478E" w:rsidRDefault="00C10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A637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93F6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BF35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3952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E562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50F2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D711" w:rsidR="009A6C64" w:rsidRPr="00C2583D" w:rsidRDefault="00C1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CE887" w:rsidR="00DE76F3" w:rsidRPr="0026478E" w:rsidRDefault="00C10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07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E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B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E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0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D7A04C" w:rsidR="00DE76F3" w:rsidRPr="0026478E" w:rsidRDefault="00C10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C1059B" w:rsidRDefault="00C105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