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8A504" w:rsidR="00061896" w:rsidRPr="005F4693" w:rsidRDefault="006654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9A04A" w:rsidR="00061896" w:rsidRPr="00E407AC" w:rsidRDefault="006654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AE7F" w:rsidR="00FC15B4" w:rsidRPr="00D11D17" w:rsidRDefault="006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34BC" w:rsidR="00FC15B4" w:rsidRPr="00D11D17" w:rsidRDefault="006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CEF8" w:rsidR="00FC15B4" w:rsidRPr="00D11D17" w:rsidRDefault="006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E97A" w:rsidR="00FC15B4" w:rsidRPr="00D11D17" w:rsidRDefault="006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A916" w:rsidR="00FC15B4" w:rsidRPr="00D11D17" w:rsidRDefault="006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E746" w:rsidR="00FC15B4" w:rsidRPr="00D11D17" w:rsidRDefault="006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EAB2" w:rsidR="00FC15B4" w:rsidRPr="00D11D17" w:rsidRDefault="006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85D0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7F51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F3AF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6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D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50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5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C9A02" w:rsidR="00DE76F3" w:rsidRPr="0026478E" w:rsidRDefault="006654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2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3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C2BB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2382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A263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946F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C4DB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79C6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5C97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7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0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C0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D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6C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5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4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016F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D7DD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BF06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5FF1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5141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9D72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54E6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8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7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3F0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9665B" w:rsidR="00DE76F3" w:rsidRPr="0026478E" w:rsidRDefault="006654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9867B" w:rsidR="00DE76F3" w:rsidRPr="0026478E" w:rsidRDefault="006654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CC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F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DC3F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2422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1408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154F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A407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D75D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1274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04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6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4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C2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E5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C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A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CE5C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EF3F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8E83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F237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9F8D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485D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1327" w:rsidR="009A6C64" w:rsidRPr="00C2583D" w:rsidRDefault="006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26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5C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96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D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B4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6A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BB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544A" w:rsidRDefault="006654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2019-12-12T15:31:00.0000000Z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