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937D1" w:rsidR="00061896" w:rsidRPr="005F4693" w:rsidRDefault="001A5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8288E" w:rsidR="00061896" w:rsidRPr="00E407AC" w:rsidRDefault="001A5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C16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461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150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464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CA8E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746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40D" w:rsidR="00FC15B4" w:rsidRPr="00D11D17" w:rsidRDefault="001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51D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5635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ABF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A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E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D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6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B1E14" w:rsidR="00DE76F3" w:rsidRPr="0026478E" w:rsidRDefault="001A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6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B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448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939F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FD61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BDF3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877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B8E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404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7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F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D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E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7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7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F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40F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B45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BD0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087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722C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7CCC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0DF2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7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C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5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5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6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2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7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F4A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DFF7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51E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C83A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E9C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4E3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522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4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0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B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6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0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1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F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D85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462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220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53D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F2C9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D2B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248" w:rsidR="009A6C64" w:rsidRPr="00C2583D" w:rsidRDefault="001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1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C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D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C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7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D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9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F47" w:rsidRDefault="001A5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