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68C43" w:rsidR="00061896" w:rsidRPr="005F4693" w:rsidRDefault="000B4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77B5B" w:rsidR="00061896" w:rsidRPr="00E407AC" w:rsidRDefault="000B4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532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32D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7559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8B63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139F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A3A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B67E" w:rsidR="00FC15B4" w:rsidRPr="00D11D17" w:rsidRDefault="000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D5C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B4E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A75D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D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D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5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E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8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6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8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333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4B6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E35B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901D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05C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4FA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DD01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D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D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C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F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9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0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E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9E8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C246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33A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3BB5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89E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5C2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659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4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C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3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5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0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5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A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3BA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AEC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44B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D86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741E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27D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243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5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7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1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4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C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E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4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0B9C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2F9C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6B4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0FB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5683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ACE1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23C" w:rsidR="009A6C64" w:rsidRPr="00C2583D" w:rsidRDefault="000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E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2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6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0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3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B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8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B9D" w:rsidRDefault="000B4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B9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