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96088" w:rsidR="00061896" w:rsidRPr="005F4693" w:rsidRDefault="00371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AD66B" w:rsidR="00061896" w:rsidRPr="00E407AC" w:rsidRDefault="00371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DD476" w:rsidR="00FC15B4" w:rsidRPr="00D11D17" w:rsidRDefault="0037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7974" w:rsidR="00FC15B4" w:rsidRPr="00D11D17" w:rsidRDefault="0037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F4047" w:rsidR="00FC15B4" w:rsidRPr="00D11D17" w:rsidRDefault="0037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ED647" w:rsidR="00FC15B4" w:rsidRPr="00D11D17" w:rsidRDefault="0037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1C168" w:rsidR="00FC15B4" w:rsidRPr="00D11D17" w:rsidRDefault="0037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AB124" w:rsidR="00FC15B4" w:rsidRPr="00D11D17" w:rsidRDefault="0037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1AC42" w:rsidR="00FC15B4" w:rsidRPr="00D11D17" w:rsidRDefault="0037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8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E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9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1B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40C0F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1332F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8DD9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0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6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F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4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81595" w:rsidR="00DE76F3" w:rsidRPr="0026478E" w:rsidRDefault="0037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5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1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4A3FC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85A64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B311E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56BB7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F5D72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33FE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BDBE4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3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0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8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1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06D249" w:rsidR="00DE76F3" w:rsidRPr="0026478E" w:rsidRDefault="0037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F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F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4F768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3C523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C0DED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3F2D5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3DDD9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BB3F6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20A39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4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E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F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D4C87" w:rsidR="00DE76F3" w:rsidRPr="0026478E" w:rsidRDefault="0037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2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3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F3EFC" w:rsidR="00DE76F3" w:rsidRPr="0026478E" w:rsidRDefault="0037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87785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9695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E2B9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E19E8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41337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8CB3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72CB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E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E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D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4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1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C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B7FC1" w:rsidR="00DE76F3" w:rsidRPr="0026478E" w:rsidRDefault="0037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BE670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065D4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6A26D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9380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75999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49ADA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3D66" w:rsidR="009A6C64" w:rsidRPr="00C2583D" w:rsidRDefault="0037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DCE74" w:rsidR="00DE76F3" w:rsidRPr="0026478E" w:rsidRDefault="00371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9F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1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5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5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5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0E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8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8E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