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6783A" w:rsidR="00061896" w:rsidRPr="005F4693" w:rsidRDefault="000A5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43A72" w:rsidR="00061896" w:rsidRPr="00E407AC" w:rsidRDefault="000A5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EEE4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BA0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A3A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A88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BEE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D954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F2C7" w:rsidR="00FC15B4" w:rsidRPr="00D11D17" w:rsidRDefault="000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8694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6786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DB06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7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F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8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2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4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A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D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61B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D9F8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18E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945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8208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0DC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A15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A25A7" w:rsidR="00DE76F3" w:rsidRPr="0026478E" w:rsidRDefault="000A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3B0DB" w:rsidR="00DE76F3" w:rsidRPr="0026478E" w:rsidRDefault="000A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F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3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7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D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FED4C" w:rsidR="00DE76F3" w:rsidRPr="0026478E" w:rsidRDefault="000A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105D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F8F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6085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CD0C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36E1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3DAA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056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B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7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4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51EC3" w:rsidR="00DE76F3" w:rsidRPr="0026478E" w:rsidRDefault="000A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A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3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1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31FF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085F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8617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FB7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D1A7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CBEB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B224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0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8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C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4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0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1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6EB5F" w:rsidR="00DE76F3" w:rsidRPr="0026478E" w:rsidRDefault="000A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14BE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094E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87C9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5CD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B96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704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98B7" w:rsidR="009A6C64" w:rsidRPr="00C2583D" w:rsidRDefault="000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54BC1" w:rsidR="00DE76F3" w:rsidRPr="0026478E" w:rsidRDefault="000A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75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B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2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6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B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6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35C" w:rsidRDefault="000A5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35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