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CADB4" w:rsidR="00061896" w:rsidRPr="005F4693" w:rsidRDefault="00B808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315B8" w:rsidR="00061896" w:rsidRPr="00E407AC" w:rsidRDefault="00B808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6A6D" w:rsidR="00FC15B4" w:rsidRPr="00D11D17" w:rsidRDefault="00B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C412" w:rsidR="00FC15B4" w:rsidRPr="00D11D17" w:rsidRDefault="00B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A5C7" w:rsidR="00FC15B4" w:rsidRPr="00D11D17" w:rsidRDefault="00B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7476" w:rsidR="00FC15B4" w:rsidRPr="00D11D17" w:rsidRDefault="00B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56AA" w:rsidR="00FC15B4" w:rsidRPr="00D11D17" w:rsidRDefault="00B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26D2" w:rsidR="00FC15B4" w:rsidRPr="00D11D17" w:rsidRDefault="00B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41B" w:rsidR="00FC15B4" w:rsidRPr="00D11D17" w:rsidRDefault="00B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1E05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D307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12F4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3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F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0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8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091AB" w:rsidR="00DE76F3" w:rsidRPr="0026478E" w:rsidRDefault="00B80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7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B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1511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2CFF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7A2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DB93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52FE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0AA9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4E1C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A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3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D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4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8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3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9E1ED" w:rsidR="00DE76F3" w:rsidRPr="0026478E" w:rsidRDefault="00B80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5AE1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6CFD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21A8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B46C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9AA8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A038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7C13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B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A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C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2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4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D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5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253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1DA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B82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690D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EE8B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4361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AA8A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8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7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C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3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B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D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D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0916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DEA5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CBD7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EC72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9290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36B8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0766" w:rsidR="009A6C64" w:rsidRPr="00C2583D" w:rsidRDefault="00B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E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7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B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FC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8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C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A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84D" w:rsidRDefault="00B808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