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96131" w:rsidR="00061896" w:rsidRPr="005F4693" w:rsidRDefault="00C11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E4A8D" w:rsidR="00061896" w:rsidRPr="00E407AC" w:rsidRDefault="00C11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3C37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577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8C75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44C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4439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B959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A5B0" w:rsidR="00FC15B4" w:rsidRPr="00D11D17" w:rsidRDefault="00C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EDA3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CB10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8FF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F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8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5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4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C4B47" w:rsidR="00DE76F3" w:rsidRPr="0026478E" w:rsidRDefault="00C119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2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3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599C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373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040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597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6185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4FE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801F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8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4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3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A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C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B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B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8A7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974B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7442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379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C80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A66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3B6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B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5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1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E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8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2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3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593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FE17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CCE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CC4F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5925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0411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BF4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6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1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3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7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9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9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A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C619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636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2A3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238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86C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982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6D30" w:rsidR="009A6C64" w:rsidRPr="00C2583D" w:rsidRDefault="00C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5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0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0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2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3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33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8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9CD" w:rsidRDefault="00C11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