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850E7" w:rsidR="00061896" w:rsidRPr="005F4693" w:rsidRDefault="002C3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ACD5A" w:rsidR="00061896" w:rsidRPr="00E407AC" w:rsidRDefault="002C3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3063" w:rsidR="00FC15B4" w:rsidRPr="00D11D17" w:rsidRDefault="002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EE48" w:rsidR="00FC15B4" w:rsidRPr="00D11D17" w:rsidRDefault="002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F0A7" w:rsidR="00FC15B4" w:rsidRPr="00D11D17" w:rsidRDefault="002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0D61" w:rsidR="00FC15B4" w:rsidRPr="00D11D17" w:rsidRDefault="002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B679" w:rsidR="00FC15B4" w:rsidRPr="00D11D17" w:rsidRDefault="002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1222" w:rsidR="00FC15B4" w:rsidRPr="00D11D17" w:rsidRDefault="002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7495" w:rsidR="00FC15B4" w:rsidRPr="00D11D17" w:rsidRDefault="002C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EB74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94E6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473D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7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D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1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2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EF3B9D" w:rsidR="00DE76F3" w:rsidRPr="0026478E" w:rsidRDefault="002C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1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7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123A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8502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E08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4371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77CB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CD24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E1F5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7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0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A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A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052A9E" w:rsidR="00DE76F3" w:rsidRPr="0026478E" w:rsidRDefault="002C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8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1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9F31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33B5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661F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84C7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3D39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E3FB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61F0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7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C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1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72808" w:rsidR="00DE76F3" w:rsidRPr="0026478E" w:rsidRDefault="002C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F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C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7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A913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714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B833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4528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0AEB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AF86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7197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8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1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3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2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B293DF" w:rsidR="00DE76F3" w:rsidRPr="0026478E" w:rsidRDefault="002C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9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BD90E" w:rsidR="00DE76F3" w:rsidRPr="0026478E" w:rsidRDefault="002C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5741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FC62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0779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F95A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F70C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60EB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ACA6" w:rsidR="009A6C64" w:rsidRPr="00C2583D" w:rsidRDefault="002C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3DC51" w:rsidR="00DE76F3" w:rsidRPr="0026478E" w:rsidRDefault="002C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AF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5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6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0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4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6FC08" w:rsidR="00DE76F3" w:rsidRPr="0026478E" w:rsidRDefault="002C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2C3BCB" w:rsidRDefault="002C3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BC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