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6AD94" w:rsidR="00061896" w:rsidRPr="005F4693" w:rsidRDefault="00D177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62F1A" w:rsidR="00061896" w:rsidRPr="00E407AC" w:rsidRDefault="00D177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966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AAF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ACB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01C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AF1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8A7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AC7" w:rsidR="00FC15B4" w:rsidRPr="00D11D17" w:rsidRDefault="00D1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A23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B02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4F5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9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8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9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A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9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6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A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2293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0D61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0F7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CF68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0636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11A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CD2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CD0B0" w:rsidR="00DE76F3" w:rsidRPr="0026478E" w:rsidRDefault="00D1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1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C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F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0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D0AFE" w:rsidR="00DE76F3" w:rsidRPr="0026478E" w:rsidRDefault="00D1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E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353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D8D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89E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9BAE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8071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4A2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791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2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0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6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3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7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6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A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2BFD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EED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9DBB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87C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C1BE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1A2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18F9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0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6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4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B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D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A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8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F03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500F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FA1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DF0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8DE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087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5B1E" w:rsidR="009A6C64" w:rsidRPr="00C2583D" w:rsidRDefault="00D1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1BAAD" w:rsidR="00DE76F3" w:rsidRPr="0026478E" w:rsidRDefault="00D1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C5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A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B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1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1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6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79F" w:rsidRDefault="00D177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