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2A5F0" w:rsidR="00061896" w:rsidRPr="005F4693" w:rsidRDefault="00DF2C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027A1" w:rsidR="00061896" w:rsidRPr="00E407AC" w:rsidRDefault="00DF2C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41613" w:rsidR="00FC15B4" w:rsidRPr="00D11D17" w:rsidRDefault="00DF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64F72" w:rsidR="00FC15B4" w:rsidRPr="00D11D17" w:rsidRDefault="00DF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960F3" w:rsidR="00FC15B4" w:rsidRPr="00D11D17" w:rsidRDefault="00DF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2D9C3" w:rsidR="00FC15B4" w:rsidRPr="00D11D17" w:rsidRDefault="00DF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8134C" w:rsidR="00FC15B4" w:rsidRPr="00D11D17" w:rsidRDefault="00DF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4EEF7" w:rsidR="00FC15B4" w:rsidRPr="00D11D17" w:rsidRDefault="00DF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9AF11" w:rsidR="00FC15B4" w:rsidRPr="00D11D17" w:rsidRDefault="00DF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D0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C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41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7A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EFAD3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3DB2E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E5EA4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00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7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0A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20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382C5" w:rsidR="00DE76F3" w:rsidRPr="0026478E" w:rsidRDefault="00DF2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C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1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D3F3B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44E96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152AA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CBB8C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9F517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1168A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E6645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F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1DCA4" w:rsidR="00DE76F3" w:rsidRPr="0026478E" w:rsidRDefault="00DF2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D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3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7C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A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46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45F81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2F292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D7A5F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3EB86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F6CBD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921CE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64B64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0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0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BC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F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B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29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7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A6CE4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08220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99FC1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D5CA8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3C875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EFC5A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C9C57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0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C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2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8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E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3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6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FBA4E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8B6C1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11DF2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351E7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BDE30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113C4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BA73B" w:rsidR="009A6C64" w:rsidRPr="00C2583D" w:rsidRDefault="00DF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1A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CBA37" w:rsidR="00DE76F3" w:rsidRPr="0026478E" w:rsidRDefault="00DF2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79D598C" w:rsidR="00DE76F3" w:rsidRPr="0026478E" w:rsidRDefault="00DF2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36A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F79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50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EB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2C10" w:rsidRDefault="00DF2C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0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C1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