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4E6E2" w:rsidR="00061896" w:rsidRPr="005F4693" w:rsidRDefault="008C3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422EF" w:rsidR="00061896" w:rsidRPr="00E407AC" w:rsidRDefault="008C3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28C2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2300C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0D38D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13C3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1888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D77B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854D" w:rsidR="00FC15B4" w:rsidRPr="00D11D17" w:rsidRDefault="008C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C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8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6159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F9C67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CE8B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4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A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D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B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9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F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3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697F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205D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A6981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F994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E67D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943DE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3C33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D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1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E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3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C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D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F249" w:rsidR="00DE76F3" w:rsidRPr="0026478E" w:rsidRDefault="008C3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3B58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DFAD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856C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928D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30624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B5A3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DD322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6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2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9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F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F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3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9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D482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FA2C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D943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3DD76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D24C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92F1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DFFE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D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5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B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3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0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8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D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9AA6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1A2A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326B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FE3F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162F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766C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89F6" w:rsidR="009A6C64" w:rsidRPr="00C2583D" w:rsidRDefault="008C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245DC" w:rsidR="00DE76F3" w:rsidRPr="0026478E" w:rsidRDefault="008C3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7C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A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E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3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0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8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693" w:rsidRDefault="008C3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369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