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19021" w:rsidR="00061896" w:rsidRPr="005F4693" w:rsidRDefault="00604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AB57F" w:rsidR="00061896" w:rsidRPr="00E407AC" w:rsidRDefault="00604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017" w:rsidR="00FC15B4" w:rsidRPr="00D11D17" w:rsidRDefault="006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B899" w:rsidR="00FC15B4" w:rsidRPr="00D11D17" w:rsidRDefault="006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0DCB" w:rsidR="00FC15B4" w:rsidRPr="00D11D17" w:rsidRDefault="006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83BC" w:rsidR="00FC15B4" w:rsidRPr="00D11D17" w:rsidRDefault="006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DD52" w:rsidR="00FC15B4" w:rsidRPr="00D11D17" w:rsidRDefault="006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8127" w:rsidR="00FC15B4" w:rsidRPr="00D11D17" w:rsidRDefault="006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294F" w:rsidR="00FC15B4" w:rsidRPr="00D11D17" w:rsidRDefault="006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FB59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184B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9C30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8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A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E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0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F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0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0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4EB1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194F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D32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2953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7B3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5814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90D0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60B2E" w:rsidR="00DE76F3" w:rsidRPr="0026478E" w:rsidRDefault="00604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C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D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B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F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BEFC8" w:rsidR="00DE76F3" w:rsidRPr="0026478E" w:rsidRDefault="00604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9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0770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FA47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80F6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A542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A424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FA58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3312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9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C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6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4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1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2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7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405D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B01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B938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ED78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B3EE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1A41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865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B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E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4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9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A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B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A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904F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A6A1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4843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11B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10BF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D8AC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2844" w:rsidR="009A6C64" w:rsidRPr="00C2583D" w:rsidRDefault="006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F7049" w:rsidR="00DE76F3" w:rsidRPr="0026478E" w:rsidRDefault="00604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AA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0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9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F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6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E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D44" w:rsidRDefault="00604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