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24193" w:rsidR="00061896" w:rsidRPr="005F4693" w:rsidRDefault="008C06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D2E63" w:rsidR="00061896" w:rsidRPr="00E407AC" w:rsidRDefault="008C06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4F44" w:rsidR="00FC15B4" w:rsidRPr="00D11D17" w:rsidRDefault="008C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B6AF" w:rsidR="00FC15B4" w:rsidRPr="00D11D17" w:rsidRDefault="008C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4730" w:rsidR="00FC15B4" w:rsidRPr="00D11D17" w:rsidRDefault="008C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FB6E" w:rsidR="00FC15B4" w:rsidRPr="00D11D17" w:rsidRDefault="008C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1456" w:rsidR="00FC15B4" w:rsidRPr="00D11D17" w:rsidRDefault="008C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B6A6" w:rsidR="00FC15B4" w:rsidRPr="00D11D17" w:rsidRDefault="008C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F0FD" w:rsidR="00FC15B4" w:rsidRPr="00D11D17" w:rsidRDefault="008C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D122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E84B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6EC6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6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4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B4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CD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6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4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9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E16F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49B3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0A21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A5FC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12D0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7346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3EA5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C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66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F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68B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9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6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C62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650F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317C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CE70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4F86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A69B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0A87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2BA7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35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F41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6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0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36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FC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59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757C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46A4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CD29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615C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C83D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986E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3A9C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D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A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7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EF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7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C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D5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DB7E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6E02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1121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7145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C22F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ED15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7CE3" w:rsidR="009A6C64" w:rsidRPr="00C2583D" w:rsidRDefault="008C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235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BA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9FC89B" w:rsidR="00DE76F3" w:rsidRPr="0026478E" w:rsidRDefault="008C0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93E49E0" w:rsidR="00DE76F3" w:rsidRPr="0026478E" w:rsidRDefault="008C0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246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31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33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0630" w:rsidRDefault="008C06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0630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