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2C100" w:rsidR="00061896" w:rsidRPr="005F4693" w:rsidRDefault="000368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1D1B4" w:rsidR="00061896" w:rsidRPr="00E407AC" w:rsidRDefault="000368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246A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2B13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5299D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560A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4817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3191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0762E" w:rsidR="00FC15B4" w:rsidRPr="00D11D17" w:rsidRDefault="000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8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C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0F77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F6C9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CB2DE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7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3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5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A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7737A" w:rsidR="00DE76F3" w:rsidRPr="0026478E" w:rsidRDefault="00036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0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6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D63D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C1AFE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672A1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C2BDC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03289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E3EB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DD3E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1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4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8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B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F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9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3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13672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6AE2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EFE7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A320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C5F3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34197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47A7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2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6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7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B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5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8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F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9646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D27B3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A6B4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C83E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5F2D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719B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F8FB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F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8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3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2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2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5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FB0F3" w:rsidR="00DE76F3" w:rsidRPr="0026478E" w:rsidRDefault="00036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6E8D1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A695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C429C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667D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C37F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40E53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E86C" w:rsidR="009A6C64" w:rsidRPr="00C2583D" w:rsidRDefault="000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51E45" w:rsidR="00DE76F3" w:rsidRPr="0026478E" w:rsidRDefault="00036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EB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4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6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C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6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7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8EF" w:rsidRDefault="000368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8E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0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