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42445" w:rsidR="00061896" w:rsidRPr="005F4693" w:rsidRDefault="002574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1F7C4" w:rsidR="00061896" w:rsidRPr="00E407AC" w:rsidRDefault="002574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8F46" w:rsidR="00FC15B4" w:rsidRPr="00D11D17" w:rsidRDefault="002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E772" w:rsidR="00FC15B4" w:rsidRPr="00D11D17" w:rsidRDefault="002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09EE" w:rsidR="00FC15B4" w:rsidRPr="00D11D17" w:rsidRDefault="002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5DBB" w:rsidR="00FC15B4" w:rsidRPr="00D11D17" w:rsidRDefault="002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0507" w:rsidR="00FC15B4" w:rsidRPr="00D11D17" w:rsidRDefault="002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1632" w:rsidR="00FC15B4" w:rsidRPr="00D11D17" w:rsidRDefault="002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310D" w:rsidR="00FC15B4" w:rsidRPr="00D11D17" w:rsidRDefault="002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AA33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6DD8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A56B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E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A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0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67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4DA14E" w:rsidR="00DE76F3" w:rsidRPr="0026478E" w:rsidRDefault="002574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E2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A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102F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0720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68A7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D355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FFA5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2D6C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2A7F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D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E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FA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D3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9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8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6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B6CE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5AB4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0528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4C29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D6CF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B4AC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E8B1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4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F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9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9DC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CD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8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6A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E64C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D9F9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8A04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0EF5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2F83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1973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2ECE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6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19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36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5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6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8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E7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AC16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314E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AA4A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AA4E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EB4D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A3B0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6E03" w:rsidR="009A6C64" w:rsidRPr="00C2583D" w:rsidRDefault="002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3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81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AE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D7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4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82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26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74BF" w:rsidRDefault="002574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4B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