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BF260" w:rsidR="00061896" w:rsidRPr="005F4693" w:rsidRDefault="005A5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43882" w:rsidR="00061896" w:rsidRPr="00E407AC" w:rsidRDefault="005A5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37C6" w:rsidR="00FC15B4" w:rsidRPr="00D11D17" w:rsidRDefault="005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74B" w:rsidR="00FC15B4" w:rsidRPr="00D11D17" w:rsidRDefault="005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0989" w:rsidR="00FC15B4" w:rsidRPr="00D11D17" w:rsidRDefault="005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6546" w:rsidR="00FC15B4" w:rsidRPr="00D11D17" w:rsidRDefault="005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6093" w:rsidR="00FC15B4" w:rsidRPr="00D11D17" w:rsidRDefault="005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62A" w:rsidR="00FC15B4" w:rsidRPr="00D11D17" w:rsidRDefault="005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0422" w:rsidR="00FC15B4" w:rsidRPr="00D11D17" w:rsidRDefault="005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74C5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4007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3F34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4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0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2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E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03363" w:rsidR="00DE76F3" w:rsidRPr="0026478E" w:rsidRDefault="005A5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5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1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F3D0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EF5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2017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4F4F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3A75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DB1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0105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568FD" w:rsidR="00DE76F3" w:rsidRPr="0026478E" w:rsidRDefault="005A5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8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6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5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3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5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E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881B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BCE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F9F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4940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2B2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800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0F0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A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B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2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C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9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5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8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590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83F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EB9F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A3F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37F4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D3C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689D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3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A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8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C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3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9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7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8C00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3C1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E2F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583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D2C5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0501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D135" w:rsidR="009A6C64" w:rsidRPr="00C2583D" w:rsidRDefault="005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7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3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1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B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3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3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D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2F1" w:rsidRDefault="005A5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