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8039B" w:rsidR="00061896" w:rsidRPr="005F4693" w:rsidRDefault="002F1A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8D865" w:rsidR="00061896" w:rsidRPr="00E407AC" w:rsidRDefault="002F1A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AA68" w:rsidR="00FC15B4" w:rsidRPr="00D11D17" w:rsidRDefault="002F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21D6E" w:rsidR="00FC15B4" w:rsidRPr="00D11D17" w:rsidRDefault="002F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2CA79" w:rsidR="00FC15B4" w:rsidRPr="00D11D17" w:rsidRDefault="002F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55206" w:rsidR="00FC15B4" w:rsidRPr="00D11D17" w:rsidRDefault="002F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63643" w:rsidR="00FC15B4" w:rsidRPr="00D11D17" w:rsidRDefault="002F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DBFB3" w:rsidR="00FC15B4" w:rsidRPr="00D11D17" w:rsidRDefault="002F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E20A9" w:rsidR="00FC15B4" w:rsidRPr="00D11D17" w:rsidRDefault="002F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2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A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C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85FA2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EFE43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B57B7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5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7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9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D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BF6B8" w:rsidR="00DE76F3" w:rsidRPr="0026478E" w:rsidRDefault="002F1A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D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1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EACC7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29BA8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B346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2A18E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FA84D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4A3C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24B23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7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A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8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C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8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8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9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23A8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8A250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20FFB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D1A45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4B62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18DE6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02AC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7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7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B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5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9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D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F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B38C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550B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FDE7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95B0D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6D719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B36FE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9F8AB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2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2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E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6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6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9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5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4CC0B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C48A3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1529D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25E3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5B18F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C109D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9731" w:rsidR="009A6C64" w:rsidRPr="00C2583D" w:rsidRDefault="002F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AF045" w:rsidR="00DE76F3" w:rsidRPr="0026478E" w:rsidRDefault="002F1A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AB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BB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1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9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6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2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1A16" w:rsidRDefault="002F1A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A1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