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C5137" w:rsidR="00061896" w:rsidRPr="005F4693" w:rsidRDefault="00407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694A1" w:rsidR="00061896" w:rsidRPr="00E407AC" w:rsidRDefault="00407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03CC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B635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C01F1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1E28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8E7F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F461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76D6" w:rsidR="00FC15B4" w:rsidRPr="00D11D17" w:rsidRDefault="0040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0D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18C00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137E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20DC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E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E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A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4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F6A72" w:rsidR="00DE76F3" w:rsidRPr="0026478E" w:rsidRDefault="00407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8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F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7583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15EB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35A5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68CF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6F3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5055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398C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9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A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4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4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5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6B6B5" w:rsidR="00DE76F3" w:rsidRPr="0026478E" w:rsidRDefault="00407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9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317F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E06F0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E423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8FFE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BDE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AF5C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933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1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C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9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6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7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5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B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9C88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B0C9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B2E6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6D9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8039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4A2A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C584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B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2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C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6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C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D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3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7765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D5345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CC09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D2AD0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B375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60CB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8930" w:rsidR="009A6C64" w:rsidRPr="00C2583D" w:rsidRDefault="0040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A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0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C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0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9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0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A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745A" w:rsidRDefault="004074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4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