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3532C" w:rsidR="00061896" w:rsidRPr="005F4693" w:rsidRDefault="00FA7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DF161" w:rsidR="00061896" w:rsidRPr="00E407AC" w:rsidRDefault="00FA7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DB04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4050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3AC8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4316D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2467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97133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932FB" w:rsidR="00FC15B4" w:rsidRPr="00D11D17" w:rsidRDefault="00FA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3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82BD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086A5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9C10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5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4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F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9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23050" w:rsidR="00DE76F3" w:rsidRPr="0026478E" w:rsidRDefault="00FA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A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C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86BB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639F2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B945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C0FC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FE542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D04A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7FD8B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9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9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1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1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A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2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6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2462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DD9E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0DBB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F91C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D08C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8E61B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C4FED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C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6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A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B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B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0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2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D75A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85B1C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34AC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D067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5387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DD69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8E91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0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B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2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2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6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3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5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67EF8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BB08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A630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9B2DF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C101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A0666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B7B3A" w:rsidR="009A6C64" w:rsidRPr="00C2583D" w:rsidRDefault="00FA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1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8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649F2" w:rsidR="00DE76F3" w:rsidRPr="0026478E" w:rsidRDefault="00FA7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7C0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8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4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3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77F0" w:rsidRDefault="00FA7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7F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