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7771C" w:rsidR="00061896" w:rsidRPr="005F4693" w:rsidRDefault="00480B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EC1D2" w:rsidR="00061896" w:rsidRPr="00E407AC" w:rsidRDefault="00480B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67B5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090F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6B12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70BE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469A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9335D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3B35" w:rsidR="00FC15B4" w:rsidRPr="00D11D17" w:rsidRDefault="0048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A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B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1362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91B23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3BE7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9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A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5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7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26EB6" w:rsidR="00DE76F3" w:rsidRPr="0026478E" w:rsidRDefault="00480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2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E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64E3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EB7E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ACF0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26F06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65E5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57AB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DCD8A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D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8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5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9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9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7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3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17B2E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5A2C6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96897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C4B5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9A6D4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4875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BEC2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F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2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E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CEA88" w:rsidR="00DE76F3" w:rsidRPr="0026478E" w:rsidRDefault="00480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2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A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E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A146B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FF6C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EE840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4872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8BA83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6A3B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43CB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E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B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0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3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7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D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14D1E" w:rsidR="00DE76F3" w:rsidRPr="0026478E" w:rsidRDefault="00480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B9AF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6DCD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90502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089B5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D27C6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1E98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8E3C0" w:rsidR="009A6C64" w:rsidRPr="00C2583D" w:rsidRDefault="0048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7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9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0F8A8" w:rsidR="00DE76F3" w:rsidRPr="0026478E" w:rsidRDefault="00480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FBF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B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E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6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0B5B" w:rsidRDefault="00480B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