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37340" w:rsidR="00061896" w:rsidRPr="005F4693" w:rsidRDefault="00DE5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702BD" w:rsidR="00061896" w:rsidRPr="00E407AC" w:rsidRDefault="00DE5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FB2CA" w:rsidR="00FC15B4" w:rsidRPr="00D11D17" w:rsidRDefault="00DE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285C" w:rsidR="00FC15B4" w:rsidRPr="00D11D17" w:rsidRDefault="00DE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9C6D6" w:rsidR="00FC15B4" w:rsidRPr="00D11D17" w:rsidRDefault="00DE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067DE" w:rsidR="00FC15B4" w:rsidRPr="00D11D17" w:rsidRDefault="00DE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D5741" w:rsidR="00FC15B4" w:rsidRPr="00D11D17" w:rsidRDefault="00DE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50AEE" w:rsidR="00FC15B4" w:rsidRPr="00D11D17" w:rsidRDefault="00DE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79578" w:rsidR="00FC15B4" w:rsidRPr="00D11D17" w:rsidRDefault="00DE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5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34DC5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744F2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FB935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3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7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1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7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668B6" w:rsidR="00DE76F3" w:rsidRPr="0026478E" w:rsidRDefault="00DE5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C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0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6C402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44625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36D97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7BE7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9007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9AFE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CB173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A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3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0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9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8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3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0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39FEC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53319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E4C2E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9B8D7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1B63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85595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BF71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A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6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D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4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B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7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D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939A3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9C76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DBB9C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D5E1A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18E5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F3AF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27CEB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4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6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3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F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9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9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A1F77" w:rsidR="00DE76F3" w:rsidRPr="0026478E" w:rsidRDefault="00DE5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1D58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03D1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B63DB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BA0D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474C1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43110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22849" w:rsidR="009A6C64" w:rsidRPr="00C2583D" w:rsidRDefault="00DE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13E1A" w:rsidR="00DE76F3" w:rsidRPr="0026478E" w:rsidRDefault="00DE5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35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2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D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F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58F80" w:rsidR="00DE76F3" w:rsidRPr="0026478E" w:rsidRDefault="00DE5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F70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5C1E" w:rsidRDefault="00DE5C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5C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