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0560E" w:rsidR="00061896" w:rsidRPr="005F4693" w:rsidRDefault="006D6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DB718" w:rsidR="00061896" w:rsidRPr="00E407AC" w:rsidRDefault="006D6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19E0" w:rsidR="00FC15B4" w:rsidRPr="00D11D17" w:rsidRDefault="006D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470F" w:rsidR="00FC15B4" w:rsidRPr="00D11D17" w:rsidRDefault="006D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FFF9" w:rsidR="00FC15B4" w:rsidRPr="00D11D17" w:rsidRDefault="006D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DD4DD" w:rsidR="00FC15B4" w:rsidRPr="00D11D17" w:rsidRDefault="006D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56444" w:rsidR="00FC15B4" w:rsidRPr="00D11D17" w:rsidRDefault="006D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34BC3" w:rsidR="00FC15B4" w:rsidRPr="00D11D17" w:rsidRDefault="006D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4B14B" w:rsidR="00FC15B4" w:rsidRPr="00D11D17" w:rsidRDefault="006D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60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8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7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6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0155B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F6289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D7DD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7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F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2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E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F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4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1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D3CC3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9DF57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DE88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4E8A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36A6A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10E8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8106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0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A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1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3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6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4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F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E744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D4320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365A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F65CA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12E81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745BA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FC2EE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0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4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7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1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1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A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6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027C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902B8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21149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D280D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DD115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B226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7EC4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C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A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D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6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A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B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3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CA22F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BA8EB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196CD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E4281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CED1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EA9AD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229B" w:rsidR="009A6C64" w:rsidRPr="00C2583D" w:rsidRDefault="006D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6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C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DA2C3" w:rsidR="00DE76F3" w:rsidRPr="0026478E" w:rsidRDefault="006D6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ACA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3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0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4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A4F" w:rsidRDefault="006D6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A4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